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F116" w14:textId="77777777" w:rsidR="00285D1B" w:rsidRDefault="00285D1B" w:rsidP="00003C7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8"/>
        <w:gridCol w:w="5197"/>
      </w:tblGrid>
      <w:tr w:rsidR="00285D1B" w14:paraId="7D0561E0" w14:textId="77777777" w:rsidTr="00285D1B">
        <w:trPr>
          <w:trHeight w:val="4304"/>
        </w:trPr>
        <w:tc>
          <w:tcPr>
            <w:tcW w:w="4978" w:type="dxa"/>
          </w:tcPr>
          <w:p w14:paraId="55709622" w14:textId="0371B4F5" w:rsidR="00285D1B" w:rsidRPr="00524A6E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color w:val="434343"/>
                <w:sz w:val="22"/>
                <w:szCs w:val="22"/>
              </w:rPr>
            </w:pPr>
            <w:r>
              <w:rPr>
                <w:color w:val="434343"/>
                <w:sz w:val="22"/>
                <w:szCs w:val="22"/>
              </w:rPr>
              <w:t>Принят(а) в члены</w:t>
            </w:r>
            <w:r w:rsidR="006E296F">
              <w:rPr>
                <w:color w:val="434343"/>
                <w:sz w:val="22"/>
                <w:szCs w:val="22"/>
              </w:rPr>
              <w:t xml:space="preserve"> ТСН</w:t>
            </w:r>
            <w:r>
              <w:rPr>
                <w:color w:val="434343"/>
                <w:sz w:val="22"/>
                <w:szCs w:val="22"/>
              </w:rPr>
              <w:t xml:space="preserve"> СНТ «</w:t>
            </w:r>
            <w:proofErr w:type="spellStart"/>
            <w:r w:rsidR="00B14C94">
              <w:rPr>
                <w:color w:val="434343"/>
                <w:sz w:val="22"/>
                <w:szCs w:val="22"/>
              </w:rPr>
              <w:t>С</w:t>
            </w:r>
            <w:r>
              <w:rPr>
                <w:color w:val="434343"/>
                <w:sz w:val="22"/>
                <w:szCs w:val="22"/>
              </w:rPr>
              <w:t>а</w:t>
            </w:r>
            <w:r w:rsidR="006E296F">
              <w:rPr>
                <w:color w:val="434343"/>
                <w:sz w:val="22"/>
                <w:szCs w:val="22"/>
              </w:rPr>
              <w:t>маровское</w:t>
            </w:r>
            <w:proofErr w:type="spellEnd"/>
            <w:r>
              <w:rPr>
                <w:color w:val="434343"/>
                <w:sz w:val="22"/>
                <w:szCs w:val="22"/>
              </w:rPr>
              <w:t xml:space="preserve">» решением </w:t>
            </w:r>
            <w:r w:rsidR="00524A6E">
              <w:rPr>
                <w:color w:val="434343"/>
                <w:sz w:val="22"/>
                <w:szCs w:val="22"/>
              </w:rPr>
              <w:t>собрания Правления</w:t>
            </w:r>
          </w:p>
          <w:p w14:paraId="5B3C7895" w14:textId="77777777"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rFonts w:ascii="Open Sans" w:hAnsi="Open Sans"/>
                <w:color w:val="434343"/>
              </w:rPr>
            </w:pPr>
            <w:proofErr w:type="gramStart"/>
            <w:r>
              <w:rPr>
                <w:color w:val="434343"/>
                <w:sz w:val="22"/>
                <w:szCs w:val="22"/>
              </w:rPr>
              <w:t>от  «</w:t>
            </w:r>
            <w:proofErr w:type="gramEnd"/>
            <w:r>
              <w:rPr>
                <w:color w:val="434343"/>
                <w:sz w:val="22"/>
                <w:szCs w:val="22"/>
              </w:rPr>
              <w:t>____» ______________20___г.</w:t>
            </w:r>
          </w:p>
          <w:p w14:paraId="39EACAFD" w14:textId="77777777"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rFonts w:ascii="Open Sans" w:hAnsi="Open Sans"/>
                <w:color w:val="434343"/>
              </w:rPr>
            </w:pPr>
            <w:r>
              <w:rPr>
                <w:color w:val="434343"/>
                <w:sz w:val="22"/>
                <w:szCs w:val="22"/>
              </w:rPr>
              <w:t> протокол №____</w:t>
            </w:r>
          </w:p>
          <w:p w14:paraId="7F7A2419" w14:textId="77777777" w:rsidR="00285D1B" w:rsidRDefault="00285D1B" w:rsidP="00003C7F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197" w:type="dxa"/>
          </w:tcPr>
          <w:p w14:paraId="0BC7CB45" w14:textId="77777777" w:rsidR="00285D1B" w:rsidRPr="006E296F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 xml:space="preserve">В Правление </w:t>
            </w:r>
            <w:r w:rsidR="006E296F" w:rsidRPr="006E296F">
              <w:rPr>
                <w:rFonts w:ascii="Times New Roman" w:hAnsi="Times New Roman" w:cs="Times New Roman"/>
                <w:sz w:val="24"/>
                <w:szCs w:val="24"/>
              </w:rPr>
              <w:t>ТСН СНТ «Самаровское»</w:t>
            </w:r>
          </w:p>
          <w:p w14:paraId="0ACDD708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От_______________________________________</w:t>
            </w:r>
          </w:p>
          <w:p w14:paraId="15BF13E4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14:paraId="5E6ADE54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Проживающего по адресу___________________</w:t>
            </w:r>
          </w:p>
          <w:p w14:paraId="44E027D0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14:paraId="66643498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14:paraId="2D42A9D9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рождения____________________________</w:t>
            </w:r>
          </w:p>
          <w:p w14:paraId="717AC29F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Паспорт серия _____________номер__________</w:t>
            </w:r>
          </w:p>
          <w:p w14:paraId="0D8930F8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Кем выдан _______________________________</w:t>
            </w:r>
          </w:p>
          <w:p w14:paraId="63286073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14:paraId="1F090B20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выдачи ______________________________</w:t>
            </w:r>
          </w:p>
          <w:p w14:paraId="38FC7AF4" w14:textId="77777777"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Телефон _________________________________</w:t>
            </w:r>
          </w:p>
          <w:p w14:paraId="4905C28C" w14:textId="77777777" w:rsid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E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mail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</w:t>
            </w:r>
          </w:p>
        </w:tc>
      </w:tr>
    </w:tbl>
    <w:p w14:paraId="5288D997" w14:textId="77777777" w:rsidR="0015570C" w:rsidRDefault="007A2574" w:rsidP="00285D1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 А Я В Л Е Н И Е</w:t>
      </w:r>
    </w:p>
    <w:p w14:paraId="67106293" w14:textId="77777777" w:rsidR="0015570C" w:rsidRDefault="007A2574" w:rsidP="009610A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 вступлении в члены СНТ </w:t>
      </w:r>
    </w:p>
    <w:p w14:paraId="7AA290BE" w14:textId="77777777" w:rsidR="00B14C94" w:rsidRDefault="00003C7F" w:rsidP="00B14C9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Я, _____________________________________________________________, яв</w:t>
      </w:r>
      <w:r w:rsidR="00F46AAD" w:rsidRPr="005300BD">
        <w:rPr>
          <w:rFonts w:ascii="Times New Roman" w:eastAsia="Times New Roman" w:hAnsi="Times New Roman" w:cs="Times New Roman"/>
        </w:rPr>
        <w:t xml:space="preserve">ляясь </w:t>
      </w:r>
      <w:r w:rsidRPr="005300BD">
        <w:rPr>
          <w:rFonts w:ascii="Times New Roman" w:eastAsia="Times New Roman" w:hAnsi="Times New Roman" w:cs="Times New Roman"/>
        </w:rPr>
        <w:t xml:space="preserve">собственником (владельцем) земельного участка № _________, расположенного по адресу: </w:t>
      </w:r>
      <w:r w:rsidR="00B14C94">
        <w:rPr>
          <w:rFonts w:ascii="Times New Roman" w:eastAsia="Times New Roman" w:hAnsi="Times New Roman" w:cs="Times New Roman"/>
        </w:rPr>
        <w:t>__________________________________________________________________</w:t>
      </w:r>
      <w:r w:rsidRPr="005300BD">
        <w:rPr>
          <w:rFonts w:ascii="Times New Roman" w:eastAsia="Times New Roman" w:hAnsi="Times New Roman" w:cs="Times New Roman"/>
        </w:rPr>
        <w:t xml:space="preserve">, прошу рассмотреть вопрос о принятии меня в члены </w:t>
      </w:r>
      <w:r w:rsidR="006E296F" w:rsidRPr="006E296F">
        <w:rPr>
          <w:rFonts w:ascii="Times New Roman" w:hAnsi="Times New Roman" w:cs="Times New Roman"/>
          <w:sz w:val="24"/>
          <w:szCs w:val="24"/>
        </w:rPr>
        <w:t>ТСН СНТ «Самаровское»</w:t>
      </w:r>
      <w:r w:rsidRPr="006E29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97C614" w14:textId="77777777" w:rsidR="005300BD" w:rsidRDefault="00003C7F" w:rsidP="00B14C9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С Уставом товарищества ознакомлен</w:t>
      </w:r>
      <w:r w:rsidR="00AD091F" w:rsidRPr="005300BD">
        <w:rPr>
          <w:rFonts w:ascii="Times New Roman" w:eastAsia="Times New Roman" w:hAnsi="Times New Roman" w:cs="Times New Roman"/>
        </w:rPr>
        <w:t>(а)</w:t>
      </w:r>
      <w:r w:rsidRPr="005300BD">
        <w:rPr>
          <w:rFonts w:ascii="Times New Roman" w:eastAsia="Times New Roman" w:hAnsi="Times New Roman" w:cs="Times New Roman"/>
        </w:rPr>
        <w:t xml:space="preserve">. </w:t>
      </w:r>
      <w:r w:rsidRPr="005300BD">
        <w:rPr>
          <w:rFonts w:ascii="Times New Roman" w:eastAsia="Times New Roman" w:hAnsi="Times New Roman" w:cs="Times New Roman"/>
          <w:b/>
        </w:rPr>
        <w:t>Обязуюсь</w:t>
      </w:r>
      <w:r w:rsidRPr="005300BD">
        <w:rPr>
          <w:rFonts w:ascii="Times New Roman" w:eastAsia="Times New Roman" w:hAnsi="Times New Roman" w:cs="Times New Roman"/>
        </w:rPr>
        <w:t xml:space="preserve"> выполнять требования Устава и внутренних регламентов, решения, принятые органами управления СНТ, а также нормы земельного законодательства.</w:t>
      </w:r>
      <w:r w:rsidR="005300BD">
        <w:rPr>
          <w:rFonts w:ascii="Times New Roman" w:eastAsia="Times New Roman" w:hAnsi="Times New Roman" w:cs="Times New Roman"/>
        </w:rPr>
        <w:t xml:space="preserve"> </w:t>
      </w:r>
      <w:r w:rsidR="00AD091F" w:rsidRPr="005300BD">
        <w:rPr>
          <w:rFonts w:ascii="Times New Roman" w:eastAsia="Times New Roman" w:hAnsi="Times New Roman" w:cs="Times New Roman"/>
          <w:b/>
        </w:rPr>
        <w:t>Обязуюсь</w:t>
      </w:r>
      <w:r w:rsidR="00AD091F" w:rsidRPr="005300BD">
        <w:rPr>
          <w:rFonts w:ascii="Times New Roman" w:eastAsia="Times New Roman" w:hAnsi="Times New Roman" w:cs="Times New Roman"/>
        </w:rPr>
        <w:t xml:space="preserve"> вовремя платить членские и целевые взносы, без задержки опла</w:t>
      </w:r>
      <w:r w:rsidR="005300BD">
        <w:rPr>
          <w:rFonts w:ascii="Times New Roman" w:eastAsia="Times New Roman" w:hAnsi="Times New Roman" w:cs="Times New Roman"/>
        </w:rPr>
        <w:t xml:space="preserve">чивать счета за электроэнергию. </w:t>
      </w:r>
      <w:r w:rsidR="00AD091F" w:rsidRPr="005300BD">
        <w:rPr>
          <w:rFonts w:ascii="Times New Roman" w:eastAsia="Times New Roman" w:hAnsi="Times New Roman" w:cs="Times New Roman"/>
          <w:b/>
        </w:rPr>
        <w:t>Обязуюсь</w:t>
      </w:r>
      <w:r w:rsidR="00AD091F" w:rsidRPr="005300BD">
        <w:rPr>
          <w:rFonts w:ascii="Times New Roman" w:eastAsia="Times New Roman" w:hAnsi="Times New Roman" w:cs="Times New Roman"/>
        </w:rPr>
        <w:t xml:space="preserve"> принимать участие в общих собраниях</w:t>
      </w:r>
    </w:p>
    <w:p w14:paraId="5E96CD3F" w14:textId="77777777" w:rsidR="00B14C94" w:rsidRDefault="005300BD" w:rsidP="00B14C9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FB547E">
        <w:rPr>
          <w:rFonts w:ascii="Times New Roman" w:eastAsia="Times New Roman" w:hAnsi="Times New Roman" w:cs="Times New Roman"/>
          <w:b/>
        </w:rPr>
        <w:t>О возможности исключения</w:t>
      </w:r>
      <w:r w:rsidRPr="005300BD">
        <w:rPr>
          <w:rFonts w:ascii="Times New Roman" w:eastAsia="Times New Roman" w:hAnsi="Times New Roman" w:cs="Times New Roman"/>
        </w:rPr>
        <w:t xml:space="preserve"> меня из членов </w:t>
      </w:r>
      <w:r w:rsidR="006E296F" w:rsidRPr="006E296F">
        <w:rPr>
          <w:rFonts w:ascii="Times New Roman" w:hAnsi="Times New Roman" w:cs="Times New Roman"/>
          <w:sz w:val="24"/>
          <w:szCs w:val="24"/>
        </w:rPr>
        <w:t>ТСН СНТ «Самаровское»</w:t>
      </w:r>
      <w:r w:rsidR="006E2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00BD">
        <w:rPr>
          <w:rFonts w:ascii="Times New Roman" w:eastAsia="Times New Roman" w:hAnsi="Times New Roman" w:cs="Times New Roman"/>
        </w:rPr>
        <w:t xml:space="preserve">в случае систематической неуплаты членских и иных взносов, а также нарушения устава </w:t>
      </w:r>
      <w:r w:rsidR="006E296F" w:rsidRPr="006E296F">
        <w:rPr>
          <w:rFonts w:ascii="Times New Roman" w:hAnsi="Times New Roman" w:cs="Times New Roman"/>
          <w:sz w:val="24"/>
          <w:szCs w:val="24"/>
        </w:rPr>
        <w:t>ТСН СНТ «Самаровское»</w:t>
      </w:r>
      <w:r w:rsidR="006E2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00BD">
        <w:rPr>
          <w:rFonts w:ascii="Times New Roman" w:eastAsia="Times New Roman" w:hAnsi="Times New Roman" w:cs="Times New Roman"/>
        </w:rPr>
        <w:t>и требований законодательства РФ в отношении пользования земельным участком я уведомлен (а).</w:t>
      </w:r>
    </w:p>
    <w:p w14:paraId="5A4CDDE0" w14:textId="77777777" w:rsidR="00B14C94" w:rsidRDefault="00003C7F" w:rsidP="00B14C9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В соответствии с требованиями ст.9 Федерального закона от 27.07.2006 № 152-ФЗ «О персональных данных»,</w:t>
      </w:r>
      <w:r w:rsidR="006E296F">
        <w:rPr>
          <w:rFonts w:ascii="Times New Roman" w:eastAsia="Times New Roman" w:hAnsi="Times New Roman" w:cs="Times New Roman"/>
        </w:rPr>
        <w:t xml:space="preserve"> </w:t>
      </w:r>
      <w:r w:rsidRPr="005300BD">
        <w:rPr>
          <w:rFonts w:ascii="Times New Roman" w:eastAsia="Times New Roman" w:hAnsi="Times New Roman" w:cs="Times New Roman"/>
        </w:rPr>
        <w:t xml:space="preserve"> даю свое согласие </w:t>
      </w:r>
      <w:r w:rsidR="006E296F" w:rsidRPr="006E296F">
        <w:rPr>
          <w:rFonts w:ascii="Times New Roman" w:hAnsi="Times New Roman" w:cs="Times New Roman"/>
          <w:sz w:val="24"/>
          <w:szCs w:val="24"/>
        </w:rPr>
        <w:t>ТСН СНТ «Самаровское»</w:t>
      </w:r>
      <w:r w:rsidRPr="005300BD">
        <w:rPr>
          <w:rFonts w:ascii="Times New Roman" w:eastAsia="Times New Roman" w:hAnsi="Times New Roman" w:cs="Times New Roman"/>
        </w:rPr>
        <w:t>:</w:t>
      </w:r>
    </w:p>
    <w:p w14:paraId="51E8BB1B" w14:textId="77777777" w:rsidR="00B14C94" w:rsidRDefault="00003C7F" w:rsidP="00B14C9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- на обработку моих персональных данных, включая следующие сведения:</w:t>
      </w:r>
      <w:r w:rsidRPr="005300BD">
        <w:rPr>
          <w:rFonts w:ascii="Times New Roman" w:eastAsia="Times New Roman" w:hAnsi="Times New Roman" w:cs="Times New Roman"/>
        </w:rPr>
        <w:br/>
        <w:t>фамилия, имя, отчество, дата рождения, адрес регистрации, паспортные данные, телефон, электронная почта, номер земельного участка в собственности (владении), данные правоустанавливающих документов на землю;</w:t>
      </w:r>
    </w:p>
    <w:p w14:paraId="685EE7C1" w14:textId="77777777" w:rsidR="00003C7F" w:rsidRPr="005300BD" w:rsidRDefault="00003C7F" w:rsidP="00B14C9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- на распространение моих персональных данных, включая следующие сведения:</w:t>
      </w:r>
      <w:r w:rsidRPr="005300BD">
        <w:rPr>
          <w:rFonts w:ascii="Times New Roman" w:eastAsia="Times New Roman" w:hAnsi="Times New Roman" w:cs="Times New Roman"/>
        </w:rPr>
        <w:br/>
        <w:t>фамилия, имя, отчество, номер земельного участка в собственности (владении), состояние расчетов по взносам.</w:t>
      </w:r>
    </w:p>
    <w:p w14:paraId="1BEDB500" w14:textId="77777777" w:rsidR="00003C7F" w:rsidRDefault="00003C7F" w:rsidP="00003C7F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003C7F">
        <w:rPr>
          <w:rFonts w:ascii="Times New Roman" w:eastAsia="Times New Roman" w:hAnsi="Times New Roman" w:cs="Times New Roman"/>
          <w:sz w:val="24"/>
        </w:rPr>
        <w:t>Приложение:</w:t>
      </w:r>
    </w:p>
    <w:p w14:paraId="09458B55" w14:textId="77777777" w:rsidR="005300BD" w:rsidRDefault="005300BD" w:rsidP="00003C7F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Правоустанавливающие документы на землю (копия)</w:t>
      </w:r>
    </w:p>
    <w:p w14:paraId="4BFEF68C" w14:textId="77777777" w:rsidR="007A2574" w:rsidRDefault="005300BD" w:rsidP="00FB547E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Паспорт (первая, регистрация) копии</w:t>
      </w:r>
    </w:p>
    <w:p w14:paraId="0F453B52" w14:textId="77777777" w:rsidR="007A2574" w:rsidRDefault="007A2574" w:rsidP="007A257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«_____» ________________ 20   года               </w:t>
      </w:r>
    </w:p>
    <w:p w14:paraId="6E015FD3" w14:textId="77777777" w:rsidR="005300BD" w:rsidRDefault="005300BD" w:rsidP="006E296F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ФИО_______</w:t>
      </w:r>
      <w:r w:rsidR="007A2574">
        <w:rPr>
          <w:rFonts w:ascii="Times New Roman" w:eastAsia="Times New Roman" w:hAnsi="Times New Roman" w:cs="Times New Roman"/>
          <w:sz w:val="24"/>
        </w:rPr>
        <w:t xml:space="preserve">__________________________                                                                                                                      </w:t>
      </w:r>
    </w:p>
    <w:p w14:paraId="45C613D8" w14:textId="77777777" w:rsidR="0015570C" w:rsidRDefault="006E296F" w:rsidP="005300B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</w:t>
      </w:r>
      <w:r w:rsidR="007A2574">
        <w:rPr>
          <w:rFonts w:ascii="Times New Roman" w:eastAsia="Times New Roman" w:hAnsi="Times New Roman" w:cs="Times New Roman"/>
          <w:sz w:val="24"/>
        </w:rPr>
        <w:t>/подпись/</w:t>
      </w:r>
    </w:p>
    <w:sectPr w:rsidR="0015570C" w:rsidSect="00FB547E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70C"/>
    <w:rsid w:val="00003C7F"/>
    <w:rsid w:val="0015570C"/>
    <w:rsid w:val="00285D1B"/>
    <w:rsid w:val="002A2F73"/>
    <w:rsid w:val="00524A6E"/>
    <w:rsid w:val="005300BD"/>
    <w:rsid w:val="006E296F"/>
    <w:rsid w:val="007A2574"/>
    <w:rsid w:val="0095028C"/>
    <w:rsid w:val="009610AD"/>
    <w:rsid w:val="00AD091F"/>
    <w:rsid w:val="00B14C94"/>
    <w:rsid w:val="00DD6474"/>
    <w:rsid w:val="00F109FF"/>
    <w:rsid w:val="00F46AAD"/>
    <w:rsid w:val="00FB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7BD7E"/>
  <w15:docId w15:val="{9B2591F7-7CDA-4A47-928C-0428C932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a"/>
    <w:rsid w:val="0028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Швецов</dc:creator>
  <cp:lastModifiedBy>Чурикова Елена Николаевна</cp:lastModifiedBy>
  <cp:revision>3</cp:revision>
  <dcterms:created xsi:type="dcterms:W3CDTF">2025-12-28T08:40:00Z</dcterms:created>
  <dcterms:modified xsi:type="dcterms:W3CDTF">2026-01-29T04:52:00Z</dcterms:modified>
</cp:coreProperties>
</file>