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27"/>
      </w:tblGrid>
      <w:tr w:rsidR="0052701F" w:rsidTr="00073B1A">
        <w:tc>
          <w:tcPr>
            <w:tcW w:w="4361" w:type="dxa"/>
          </w:tcPr>
          <w:p w:rsidR="0052701F" w:rsidRDefault="0052701F" w:rsidP="00733505">
            <w:pPr>
              <w:spacing w:line="288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5227" w:type="dxa"/>
          </w:tcPr>
          <w:p w:rsidR="0055743A" w:rsidRDefault="0052701F" w:rsidP="00733505">
            <w:pP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1D5300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Председателю Правления </w:t>
            </w:r>
          </w:p>
          <w:p w:rsidR="0052701F" w:rsidRPr="001D5300" w:rsidRDefault="0052701F" w:rsidP="00733505">
            <w:pP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 w:rsidRPr="001D5300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ДНТ СН </w:t>
            </w:r>
            <w:r w:rsidR="00073B1A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«</w:t>
            </w:r>
            <w:r w:rsidRPr="001D5300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Самаровское» </w:t>
            </w:r>
          </w:p>
          <w:p w:rsidR="0052701F" w:rsidRPr="001D5300" w:rsidRDefault="00073B1A" w:rsidP="00733505">
            <w:pPr>
              <w:pBdr>
                <w:bottom w:val="single" w:sz="12" w:space="1" w:color="auto"/>
              </w:pBd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А.И. Антипову</w:t>
            </w:r>
          </w:p>
          <w:p w:rsidR="0052701F" w:rsidRDefault="0052701F" w:rsidP="00733505">
            <w:pP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</w:p>
          <w:p w:rsidR="00073B1A" w:rsidRDefault="0052701F" w:rsidP="00073B1A">
            <w:pP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о</w:t>
            </w:r>
            <w:r w:rsidRPr="001D5300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члена ДНТ СН Самаровское»</w:t>
            </w:r>
            <w:r w:rsidR="00073B1A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52701F" w:rsidRDefault="000D19D2" w:rsidP="00073B1A">
            <w:pP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 xml:space="preserve">Иванова Ивана </w:t>
            </w:r>
            <w:r w:rsidR="00073B1A"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Ивановича</w:t>
            </w:r>
          </w:p>
          <w:p w:rsidR="0055743A" w:rsidRDefault="000D19D2" w:rsidP="00073B1A">
            <w:pP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Паспорт 67 09 № 050266</w:t>
            </w:r>
          </w:p>
          <w:p w:rsidR="00DF39AF" w:rsidRDefault="00DF39AF" w:rsidP="00073B1A">
            <w:pP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eastAsia="ru-RU"/>
              </w:rPr>
              <w:t>Тел 8 (982) 555-55-55</w:t>
            </w:r>
          </w:p>
          <w:p w:rsidR="00DF39AF" w:rsidRPr="00DF39AF" w:rsidRDefault="00DF39AF" w:rsidP="00073B1A">
            <w:pPr>
              <w:spacing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2"/>
                <w:sz w:val="24"/>
                <w:szCs w:val="24"/>
                <w:lang w:val="en-US" w:eastAsia="ru-RU"/>
              </w:rPr>
              <w:t xml:space="preserve">email: </w:t>
            </w:r>
            <w:hyperlink r:id="rId4" w:history="1">
              <w:r w:rsidRPr="007B2A17">
                <w:rPr>
                  <w:rStyle w:val="af5"/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en-US" w:eastAsia="ru-RU"/>
                </w:rPr>
                <w:t>IVANOV@MAIL.RU</w:t>
              </w:r>
            </w:hyperlink>
            <w:bookmarkEnd w:id="0"/>
          </w:p>
        </w:tc>
      </w:tr>
    </w:tbl>
    <w:p w:rsidR="00073B1A" w:rsidRPr="00073B1A" w:rsidRDefault="00073B1A" w:rsidP="00073B1A">
      <w:pPr>
        <w:ind w:left="0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073B1A">
        <w:rPr>
          <w:rFonts w:ascii="Arial" w:eastAsia="Times New Roman" w:hAnsi="Arial" w:cs="Arial"/>
          <w:sz w:val="21"/>
          <w:szCs w:val="21"/>
          <w:lang w:eastAsia="ru-RU"/>
        </w:rPr>
        <w:t xml:space="preserve">  </w:t>
      </w:r>
    </w:p>
    <w:p w:rsidR="00073B1A" w:rsidRPr="00073B1A" w:rsidRDefault="00073B1A" w:rsidP="00073B1A">
      <w:pPr>
        <w:ind w:left="0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073B1A">
        <w:rPr>
          <w:rFonts w:ascii="Arial" w:eastAsia="Times New Roman" w:hAnsi="Arial" w:cs="Arial"/>
          <w:sz w:val="21"/>
          <w:szCs w:val="21"/>
          <w:lang w:eastAsia="ru-RU"/>
        </w:rPr>
        <w:t xml:space="preserve">     </w:t>
      </w:r>
    </w:p>
    <w:p w:rsidR="00073B1A" w:rsidRPr="00073B1A" w:rsidRDefault="00073B1A" w:rsidP="00073B1A">
      <w:pPr>
        <w:ind w:lef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ЗАЯВЛЕНИЕ</w:t>
      </w:r>
    </w:p>
    <w:p w:rsidR="00073B1A" w:rsidRPr="00073B1A" w:rsidRDefault="00073B1A" w:rsidP="00073B1A">
      <w:pPr>
        <w:ind w:lef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предоставлении рассрочки по уплате целевых взносов</w:t>
      </w:r>
    </w:p>
    <w:p w:rsidR="00073B1A" w:rsidRPr="00073B1A" w:rsidRDefault="00073B1A" w:rsidP="00073B1A">
      <w:pPr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73B1A" w:rsidRPr="00073B1A" w:rsidRDefault="00073B1A" w:rsidP="00073B1A">
      <w:pPr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Я, </w:t>
      </w:r>
      <w:r w:rsidR="000D19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Иванов Иван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Иванович, </w:t>
      </w:r>
      <w:r w:rsidR="000D19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участок № 555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п</w:t>
      </w:r>
      <w:r w:rsidRP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рошу предоставить рассрочку на целевые взносы за строительство дороги и газификаци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ю, </w:t>
      </w:r>
      <w:r w:rsidRPr="000D3969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на период с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сентября 2016 года                </w:t>
      </w:r>
      <w:r w:rsidR="009E1093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по август 2017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0D19D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положением «</w:t>
      </w:r>
      <w:r w:rsidRP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 порядке предоставлении рассрочки целевых взносов в ДНТ СН «Самаровское». </w:t>
      </w:r>
    </w:p>
    <w:p w:rsidR="00073B1A" w:rsidRPr="00073B1A" w:rsidRDefault="00073B1A" w:rsidP="00073B1A">
      <w:pPr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Сроки, количество и суммы ежемесячных платежей рассчитаны мною и приводятся ниже.</w:t>
      </w:r>
    </w:p>
    <w:p w:rsidR="00073B1A" w:rsidRPr="00073B1A" w:rsidRDefault="00073B1A" w:rsidP="00073B1A">
      <w:pPr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положениями Порядка «О предоставлении рассрочки» ознакомлен, обязуюсь их выполнять.</w:t>
      </w:r>
    </w:p>
    <w:p w:rsidR="00073B1A" w:rsidRDefault="00073B1A" w:rsidP="00073B1A">
      <w:pPr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Общая сумма целевых взносов – 106 050 руб. Рассрочка на 1</w:t>
      </w:r>
      <w:r w:rsidR="00453B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r w:rsidRP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месяцев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8"/>
        <w:gridCol w:w="1930"/>
        <w:gridCol w:w="2175"/>
        <w:gridCol w:w="458"/>
        <w:gridCol w:w="1791"/>
        <w:gridCol w:w="2533"/>
      </w:tblGrid>
      <w:tr w:rsidR="00073B1A" w:rsidTr="00073B1A">
        <w:tc>
          <w:tcPr>
            <w:tcW w:w="458" w:type="dxa"/>
          </w:tcPr>
          <w:p w:rsidR="00073B1A" w:rsidRPr="00073B1A" w:rsidRDefault="00073B1A" w:rsidP="00073B1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73B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7" w:type="dxa"/>
          </w:tcPr>
          <w:p w:rsidR="00073B1A" w:rsidRPr="00073B1A" w:rsidRDefault="00073B1A" w:rsidP="00073B1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73B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45" w:type="dxa"/>
          </w:tcPr>
          <w:p w:rsidR="00073B1A" w:rsidRPr="00073B1A" w:rsidRDefault="00073B1A" w:rsidP="00073B1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73B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58" w:type="dxa"/>
          </w:tcPr>
          <w:p w:rsidR="00073B1A" w:rsidRPr="00073B1A" w:rsidRDefault="00073B1A" w:rsidP="00073B1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73B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9" w:type="dxa"/>
          </w:tcPr>
          <w:p w:rsidR="00073B1A" w:rsidRPr="00073B1A" w:rsidRDefault="00073B1A" w:rsidP="00073B1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73B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24" w:type="dxa"/>
          </w:tcPr>
          <w:p w:rsidR="00073B1A" w:rsidRPr="00073B1A" w:rsidRDefault="00073B1A" w:rsidP="00073B1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73B1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Сумма</w:t>
            </w:r>
          </w:p>
        </w:tc>
      </w:tr>
      <w:tr w:rsidR="00073B1A" w:rsidTr="00073B1A"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25.09.2016</w:t>
            </w:r>
          </w:p>
        </w:tc>
        <w:tc>
          <w:tcPr>
            <w:tcW w:w="2245" w:type="dxa"/>
          </w:tcPr>
          <w:p w:rsidR="00073B1A" w:rsidRDefault="00453BEE" w:rsidP="00073B1A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</w:t>
            </w:r>
            <w:r w:rsidR="00073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000 рублей</w:t>
            </w:r>
          </w:p>
        </w:tc>
        <w:tc>
          <w:tcPr>
            <w:tcW w:w="458" w:type="dxa"/>
          </w:tcPr>
          <w:p w:rsidR="00073B1A" w:rsidRDefault="00453BEE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9" w:type="dxa"/>
          </w:tcPr>
          <w:p w:rsidR="00073B1A" w:rsidRDefault="00073B1A" w:rsidP="00292054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</w:t>
            </w:r>
            <w:r w:rsidR="0029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624" w:type="dxa"/>
          </w:tcPr>
          <w:p w:rsidR="00073B1A" w:rsidRDefault="00DF39AF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="00073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000 рублей</w:t>
            </w:r>
          </w:p>
        </w:tc>
      </w:tr>
      <w:tr w:rsidR="00073B1A" w:rsidTr="00073B1A"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25.10.2016</w:t>
            </w:r>
          </w:p>
        </w:tc>
        <w:tc>
          <w:tcPr>
            <w:tcW w:w="2245" w:type="dxa"/>
          </w:tcPr>
          <w:p w:rsidR="00073B1A" w:rsidRDefault="00DF39AF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="00073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000 рублей</w:t>
            </w:r>
          </w:p>
        </w:tc>
        <w:tc>
          <w:tcPr>
            <w:tcW w:w="458" w:type="dxa"/>
          </w:tcPr>
          <w:p w:rsidR="00073B1A" w:rsidRDefault="00453BEE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9" w:type="dxa"/>
          </w:tcPr>
          <w:p w:rsidR="00073B1A" w:rsidRDefault="00073B1A" w:rsidP="00292054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</w:t>
            </w:r>
            <w:r w:rsidR="0029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624" w:type="dxa"/>
          </w:tcPr>
          <w:p w:rsidR="00073B1A" w:rsidRDefault="00DF39AF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="00073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000 рублей</w:t>
            </w:r>
          </w:p>
        </w:tc>
      </w:tr>
      <w:tr w:rsidR="00073B1A" w:rsidTr="00073B1A"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7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25.11.2016</w:t>
            </w:r>
          </w:p>
        </w:tc>
        <w:tc>
          <w:tcPr>
            <w:tcW w:w="2245" w:type="dxa"/>
          </w:tcPr>
          <w:p w:rsidR="00073B1A" w:rsidRDefault="00DF39AF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="00073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000 рублей</w:t>
            </w:r>
          </w:p>
        </w:tc>
        <w:tc>
          <w:tcPr>
            <w:tcW w:w="458" w:type="dxa"/>
          </w:tcPr>
          <w:p w:rsidR="00073B1A" w:rsidRDefault="00453BEE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9" w:type="dxa"/>
          </w:tcPr>
          <w:p w:rsidR="00073B1A" w:rsidRDefault="00073B1A" w:rsidP="00292054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</w:t>
            </w:r>
            <w:r w:rsidR="0029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624" w:type="dxa"/>
          </w:tcPr>
          <w:p w:rsidR="00073B1A" w:rsidRDefault="00DF39AF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="00073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000 рублей</w:t>
            </w:r>
          </w:p>
        </w:tc>
      </w:tr>
      <w:tr w:rsidR="00073B1A" w:rsidTr="00073B1A"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7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25.12.2016</w:t>
            </w:r>
          </w:p>
        </w:tc>
        <w:tc>
          <w:tcPr>
            <w:tcW w:w="2245" w:type="dxa"/>
          </w:tcPr>
          <w:p w:rsidR="00073B1A" w:rsidRDefault="00DF39AF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="00073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000 рублей</w:t>
            </w:r>
          </w:p>
        </w:tc>
        <w:tc>
          <w:tcPr>
            <w:tcW w:w="458" w:type="dxa"/>
          </w:tcPr>
          <w:p w:rsidR="00073B1A" w:rsidRDefault="00453BEE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9" w:type="dxa"/>
          </w:tcPr>
          <w:p w:rsidR="00073B1A" w:rsidRDefault="00292054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25.06</w:t>
            </w:r>
            <w:r w:rsidR="00073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624" w:type="dxa"/>
          </w:tcPr>
          <w:p w:rsidR="00073B1A" w:rsidRDefault="00DF39AF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="00073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000 рублей</w:t>
            </w:r>
          </w:p>
        </w:tc>
      </w:tr>
      <w:tr w:rsidR="00073B1A" w:rsidTr="00073B1A"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7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25.01.2017</w:t>
            </w:r>
          </w:p>
        </w:tc>
        <w:tc>
          <w:tcPr>
            <w:tcW w:w="2245" w:type="dxa"/>
          </w:tcPr>
          <w:p w:rsidR="00073B1A" w:rsidRDefault="00DF39AF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="00073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000 рублей</w:t>
            </w:r>
          </w:p>
        </w:tc>
        <w:tc>
          <w:tcPr>
            <w:tcW w:w="458" w:type="dxa"/>
          </w:tcPr>
          <w:p w:rsidR="00073B1A" w:rsidRDefault="00453BEE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9" w:type="dxa"/>
          </w:tcPr>
          <w:p w:rsidR="00073B1A" w:rsidRDefault="00073B1A" w:rsidP="00292054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</w:t>
            </w:r>
            <w:r w:rsidR="0029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624" w:type="dxa"/>
          </w:tcPr>
          <w:p w:rsidR="00073B1A" w:rsidRDefault="00DF39AF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="00073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000 рублей</w:t>
            </w:r>
          </w:p>
        </w:tc>
      </w:tr>
      <w:tr w:rsidR="00073B1A" w:rsidTr="00073B1A">
        <w:tc>
          <w:tcPr>
            <w:tcW w:w="458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7" w:type="dxa"/>
          </w:tcPr>
          <w:p w:rsidR="00073B1A" w:rsidRDefault="00073B1A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25.02.2017</w:t>
            </w:r>
          </w:p>
        </w:tc>
        <w:tc>
          <w:tcPr>
            <w:tcW w:w="2245" w:type="dxa"/>
          </w:tcPr>
          <w:p w:rsidR="00073B1A" w:rsidRDefault="00DF39AF" w:rsidP="00FF4D0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="00073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000 рублей</w:t>
            </w:r>
          </w:p>
        </w:tc>
        <w:tc>
          <w:tcPr>
            <w:tcW w:w="458" w:type="dxa"/>
          </w:tcPr>
          <w:p w:rsidR="00073B1A" w:rsidRDefault="00453BEE" w:rsidP="00073B1A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9" w:type="dxa"/>
          </w:tcPr>
          <w:p w:rsidR="00073B1A" w:rsidRDefault="00073B1A" w:rsidP="00292054">
            <w:pPr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25.</w:t>
            </w:r>
            <w:r w:rsidR="0029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624" w:type="dxa"/>
          </w:tcPr>
          <w:p w:rsidR="00073B1A" w:rsidRDefault="00DF39AF" w:rsidP="00453BE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1</w:t>
            </w:r>
            <w:r w:rsidR="00453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05</w:t>
            </w:r>
            <w:r w:rsidR="00073B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 рублей</w:t>
            </w:r>
          </w:p>
        </w:tc>
      </w:tr>
    </w:tbl>
    <w:p w:rsidR="00073B1A" w:rsidRDefault="00073B1A" w:rsidP="00073B1A">
      <w:pPr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73B1A" w:rsidRDefault="00073B1A" w:rsidP="00073B1A">
      <w:pPr>
        <w:ind w:left="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73B1A" w:rsidRPr="00073B1A" w:rsidRDefault="000D19D2" w:rsidP="000D19D2">
      <w:pPr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И.И. Иванов</w:t>
      </w:r>
      <w:r w:rsid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______________________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  <w:r w:rsidR="00453B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proofErr w:type="gramEnd"/>
      <w:r w:rsidR="00453B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___» _________</w:t>
      </w:r>
      <w:r w:rsidR="00073B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2016 года</w:t>
      </w:r>
    </w:p>
    <w:sectPr w:rsidR="00073B1A" w:rsidRPr="0007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1F"/>
    <w:rsid w:val="00073B1A"/>
    <w:rsid w:val="000D19D2"/>
    <w:rsid w:val="00292054"/>
    <w:rsid w:val="00453BEE"/>
    <w:rsid w:val="0052701F"/>
    <w:rsid w:val="0055743A"/>
    <w:rsid w:val="00681697"/>
    <w:rsid w:val="009E1093"/>
    <w:rsid w:val="00DF39AF"/>
    <w:rsid w:val="00EB20D8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9AFFD0-3F9E-4ED3-AA0F-60E1D248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1F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68169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69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69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69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69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69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69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169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169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169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8169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8169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8169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68169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68169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68169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68169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68169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81697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8169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68169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8169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681697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681697"/>
    <w:rPr>
      <w:b/>
      <w:bCs/>
      <w:spacing w:val="0"/>
    </w:rPr>
  </w:style>
  <w:style w:type="character" w:styleId="a9">
    <w:name w:val="Emphasis"/>
    <w:uiPriority w:val="20"/>
    <w:qFormat/>
    <w:rsid w:val="0068169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816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16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1697"/>
    <w:rPr>
      <w:i/>
      <w:iCs/>
    </w:rPr>
  </w:style>
  <w:style w:type="character" w:customStyle="1" w:styleId="22">
    <w:name w:val="Цитата 2 Знак"/>
    <w:link w:val="21"/>
    <w:uiPriority w:val="29"/>
    <w:rsid w:val="00681697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68169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681697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681697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681697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68169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68169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68169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1697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52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F3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Антипова</dc:creator>
  <cp:lastModifiedBy>Mm</cp:lastModifiedBy>
  <cp:revision>4</cp:revision>
  <cp:lastPrinted>2016-09-23T12:17:00Z</cp:lastPrinted>
  <dcterms:created xsi:type="dcterms:W3CDTF">2016-09-25T12:04:00Z</dcterms:created>
  <dcterms:modified xsi:type="dcterms:W3CDTF">2016-09-25T12:06:00Z</dcterms:modified>
</cp:coreProperties>
</file>