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75" w:rsidRPr="007E7E15" w:rsidRDefault="00463A75" w:rsidP="00463A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7E15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463A75" w:rsidRDefault="00463A75" w:rsidP="00463A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7E15">
        <w:rPr>
          <w:rFonts w:ascii="Times New Roman" w:hAnsi="Times New Roman" w:cs="Times New Roman"/>
          <w:sz w:val="28"/>
          <w:szCs w:val="28"/>
        </w:rPr>
        <w:t>Дачного некоммерческого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E15">
        <w:rPr>
          <w:rFonts w:ascii="Times New Roman" w:hAnsi="Times New Roman" w:cs="Times New Roman"/>
          <w:sz w:val="28"/>
          <w:szCs w:val="28"/>
        </w:rPr>
        <w:t>товарищества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A75" w:rsidRPr="007E7E15" w:rsidRDefault="00463A75" w:rsidP="00463A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собственников недвижимости</w:t>
      </w:r>
      <w:r w:rsidRPr="007E7E15">
        <w:rPr>
          <w:rFonts w:ascii="Times New Roman" w:hAnsi="Times New Roman" w:cs="Times New Roman"/>
          <w:sz w:val="28"/>
          <w:szCs w:val="28"/>
        </w:rPr>
        <w:t xml:space="preserve"> «Самаровское»</w:t>
      </w:r>
    </w:p>
    <w:p w:rsidR="007E7E15" w:rsidRDefault="00463A75" w:rsidP="00463A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7E1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7E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Антипову</w:t>
      </w:r>
    </w:p>
    <w:p w:rsidR="00260136" w:rsidRDefault="00463A75" w:rsidP="007E7E1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D3274E" w:rsidRDefault="009246F8" w:rsidP="007E7E1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463A75">
        <w:rPr>
          <w:rFonts w:ascii="Times New Roman" w:hAnsi="Times New Roman" w:cs="Times New Roman"/>
          <w:sz w:val="28"/>
          <w:szCs w:val="28"/>
        </w:rPr>
        <w:t>_____</w:t>
      </w:r>
      <w:r w:rsidR="005712AB">
        <w:rPr>
          <w:rFonts w:ascii="Times New Roman" w:hAnsi="Times New Roman" w:cs="Times New Roman"/>
          <w:sz w:val="28"/>
          <w:szCs w:val="28"/>
        </w:rPr>
        <w:t xml:space="preserve"> № </w:t>
      </w:r>
      <w:r w:rsidR="00463A75">
        <w:rPr>
          <w:rFonts w:ascii="Times New Roman" w:hAnsi="Times New Roman" w:cs="Times New Roman"/>
          <w:sz w:val="28"/>
          <w:szCs w:val="28"/>
        </w:rPr>
        <w:t>_________</w:t>
      </w:r>
    </w:p>
    <w:p w:rsidR="007E7E15" w:rsidRDefault="007E7E15" w:rsidP="007E7E1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7E15" w:rsidRDefault="007E7E15" w:rsidP="007E7E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E7E15" w:rsidRDefault="00DF1667" w:rsidP="007E7E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пунктов </w:t>
      </w:r>
      <w:r w:rsidR="00463A75">
        <w:rPr>
          <w:rFonts w:ascii="Times New Roman" w:hAnsi="Times New Roman" w:cs="Times New Roman"/>
          <w:sz w:val="28"/>
          <w:szCs w:val="28"/>
        </w:rPr>
        <w:t>3.6</w:t>
      </w:r>
      <w:r>
        <w:rPr>
          <w:rFonts w:ascii="Times New Roman" w:hAnsi="Times New Roman" w:cs="Times New Roman"/>
          <w:sz w:val="28"/>
          <w:szCs w:val="28"/>
        </w:rPr>
        <w:t xml:space="preserve">. и </w:t>
      </w:r>
      <w:r w:rsidR="00463A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3A75">
        <w:rPr>
          <w:rFonts w:ascii="Times New Roman" w:hAnsi="Times New Roman" w:cs="Times New Roman"/>
          <w:sz w:val="28"/>
          <w:szCs w:val="28"/>
        </w:rPr>
        <w:t>8</w:t>
      </w:r>
      <w:r w:rsidR="007E7E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Устава ДНТ</w:t>
      </w:r>
      <w:r w:rsidR="00463A75">
        <w:rPr>
          <w:rFonts w:ascii="Times New Roman" w:hAnsi="Times New Roman" w:cs="Times New Roman"/>
          <w:sz w:val="28"/>
          <w:szCs w:val="28"/>
        </w:rPr>
        <w:t xml:space="preserve"> СН</w:t>
      </w:r>
      <w:r>
        <w:rPr>
          <w:rFonts w:ascii="Times New Roman" w:hAnsi="Times New Roman" w:cs="Times New Roman"/>
          <w:sz w:val="28"/>
          <w:szCs w:val="28"/>
        </w:rPr>
        <w:t xml:space="preserve"> «Самаровское», прошу включить меня в состав членов ДНТ</w:t>
      </w:r>
      <w:r w:rsidR="00463A75">
        <w:rPr>
          <w:rFonts w:ascii="Times New Roman" w:hAnsi="Times New Roman" w:cs="Times New Roman"/>
          <w:sz w:val="28"/>
          <w:szCs w:val="28"/>
        </w:rPr>
        <w:t xml:space="preserve"> СН</w:t>
      </w:r>
      <w:r>
        <w:rPr>
          <w:rFonts w:ascii="Times New Roman" w:hAnsi="Times New Roman" w:cs="Times New Roman"/>
          <w:sz w:val="28"/>
          <w:szCs w:val="28"/>
        </w:rPr>
        <w:t xml:space="preserve"> «Самаровское</w:t>
      </w:r>
      <w:r w:rsidR="00515450">
        <w:rPr>
          <w:rFonts w:ascii="Times New Roman" w:hAnsi="Times New Roman" w:cs="Times New Roman"/>
          <w:sz w:val="28"/>
          <w:szCs w:val="28"/>
        </w:rPr>
        <w:t xml:space="preserve">», участок № </w:t>
      </w:r>
      <w:r w:rsidR="00463A7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667" w:rsidRDefault="00DF1667" w:rsidP="007E7E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соблюдать требования Устава ДНТ</w:t>
      </w:r>
      <w:r w:rsidR="00463A75">
        <w:rPr>
          <w:rFonts w:ascii="Times New Roman" w:hAnsi="Times New Roman" w:cs="Times New Roman"/>
          <w:sz w:val="28"/>
          <w:szCs w:val="28"/>
        </w:rPr>
        <w:t xml:space="preserve"> СН</w:t>
      </w:r>
      <w:r>
        <w:rPr>
          <w:rFonts w:ascii="Times New Roman" w:hAnsi="Times New Roman" w:cs="Times New Roman"/>
          <w:sz w:val="28"/>
          <w:szCs w:val="28"/>
        </w:rPr>
        <w:t xml:space="preserve"> «Самаровское», решения Общего собрания и Правления ДНТ</w:t>
      </w:r>
      <w:r w:rsidR="00463A75">
        <w:rPr>
          <w:rFonts w:ascii="Times New Roman" w:hAnsi="Times New Roman" w:cs="Times New Roman"/>
          <w:sz w:val="28"/>
          <w:szCs w:val="28"/>
        </w:rPr>
        <w:t xml:space="preserve"> СН</w:t>
      </w:r>
      <w:r>
        <w:rPr>
          <w:rFonts w:ascii="Times New Roman" w:hAnsi="Times New Roman" w:cs="Times New Roman"/>
          <w:sz w:val="28"/>
          <w:szCs w:val="28"/>
        </w:rPr>
        <w:t xml:space="preserve"> «Самаровское», в том числе вносить целевые, вступительные, членские и иные взносы в размерах, в порядке и в сроки установленные Уставом и (или) решением Общего собрания.</w:t>
      </w:r>
    </w:p>
    <w:p w:rsidR="00DF1667" w:rsidRDefault="00DF1667" w:rsidP="007E7E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копия паспорта (основная страница и страница с регистрацией)</w:t>
      </w:r>
    </w:p>
    <w:p w:rsidR="007E7E15" w:rsidRDefault="007E7E15" w:rsidP="007E7E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E15" w:rsidRDefault="007E7E15" w:rsidP="007E7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E15" w:rsidRPr="007E7E15" w:rsidRDefault="00463A75" w:rsidP="007E7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</w:t>
      </w:r>
      <w:r w:rsidR="007E7E1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_г.</w:t>
      </w:r>
      <w:r w:rsidR="007E7E1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40225">
        <w:rPr>
          <w:rFonts w:ascii="Times New Roman" w:hAnsi="Times New Roman" w:cs="Times New Roman"/>
          <w:sz w:val="28"/>
          <w:szCs w:val="28"/>
        </w:rPr>
        <w:t xml:space="preserve">      </w:t>
      </w:r>
      <w:r w:rsidR="007E7E15">
        <w:rPr>
          <w:rFonts w:ascii="Times New Roman" w:hAnsi="Times New Roman" w:cs="Times New Roman"/>
          <w:sz w:val="28"/>
          <w:szCs w:val="28"/>
        </w:rPr>
        <w:t xml:space="preserve"> ____________/ </w:t>
      </w:r>
      <w:r w:rsidR="00F4022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7E7E15" w:rsidRPr="007E7E15" w:rsidSect="007E7E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7E15"/>
    <w:rsid w:val="00046FE3"/>
    <w:rsid w:val="00053047"/>
    <w:rsid w:val="000E1681"/>
    <w:rsid w:val="0016731A"/>
    <w:rsid w:val="002548B6"/>
    <w:rsid w:val="00260066"/>
    <w:rsid w:val="00260136"/>
    <w:rsid w:val="002E4F64"/>
    <w:rsid w:val="00335A7B"/>
    <w:rsid w:val="003F34A5"/>
    <w:rsid w:val="0042626A"/>
    <w:rsid w:val="00463A75"/>
    <w:rsid w:val="00495AF5"/>
    <w:rsid w:val="00515450"/>
    <w:rsid w:val="00553DE3"/>
    <w:rsid w:val="005712AB"/>
    <w:rsid w:val="00625F1D"/>
    <w:rsid w:val="006C05C2"/>
    <w:rsid w:val="007E7E15"/>
    <w:rsid w:val="009246F8"/>
    <w:rsid w:val="00981C98"/>
    <w:rsid w:val="009E19E6"/>
    <w:rsid w:val="00A934A5"/>
    <w:rsid w:val="00AC585F"/>
    <w:rsid w:val="00AF5EEE"/>
    <w:rsid w:val="00BB562F"/>
    <w:rsid w:val="00BF5FDB"/>
    <w:rsid w:val="00C52593"/>
    <w:rsid w:val="00C556F0"/>
    <w:rsid w:val="00D3274E"/>
    <w:rsid w:val="00D441A2"/>
    <w:rsid w:val="00D92FE1"/>
    <w:rsid w:val="00DF1667"/>
    <w:rsid w:val="00E4671D"/>
    <w:rsid w:val="00E67085"/>
    <w:rsid w:val="00E934AC"/>
    <w:rsid w:val="00F4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CRM5</dc:creator>
  <cp:lastModifiedBy>CRM5</cp:lastModifiedBy>
  <cp:revision>3</cp:revision>
  <cp:lastPrinted>2014-04-09T10:45:00Z</cp:lastPrinted>
  <dcterms:created xsi:type="dcterms:W3CDTF">2016-09-20T05:07:00Z</dcterms:created>
  <dcterms:modified xsi:type="dcterms:W3CDTF">2016-09-20T05:07:00Z</dcterms:modified>
</cp:coreProperties>
</file>