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85" w:rsidRPr="007E7E15" w:rsidRDefault="007E7E15" w:rsidP="007E7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E1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DA1898" w:rsidRDefault="007E7E15" w:rsidP="007E7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E15">
        <w:rPr>
          <w:rFonts w:ascii="Times New Roman" w:hAnsi="Times New Roman" w:cs="Times New Roman"/>
          <w:sz w:val="28"/>
          <w:szCs w:val="28"/>
        </w:rPr>
        <w:t>Дачного некоммерческого</w:t>
      </w:r>
      <w:r w:rsidR="00DA1898">
        <w:rPr>
          <w:rFonts w:ascii="Times New Roman" w:hAnsi="Times New Roman" w:cs="Times New Roman"/>
          <w:sz w:val="28"/>
          <w:szCs w:val="28"/>
        </w:rPr>
        <w:t xml:space="preserve"> </w:t>
      </w:r>
      <w:r w:rsidRPr="007E7E15">
        <w:rPr>
          <w:rFonts w:ascii="Times New Roman" w:hAnsi="Times New Roman" w:cs="Times New Roman"/>
          <w:sz w:val="28"/>
          <w:szCs w:val="28"/>
        </w:rPr>
        <w:t>товарищества</w:t>
      </w:r>
      <w:r w:rsidR="00DA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E15" w:rsidRPr="007E7E15" w:rsidRDefault="00DA1898" w:rsidP="007E7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 w:rsidR="007E7E15" w:rsidRPr="007E7E15">
        <w:rPr>
          <w:rFonts w:ascii="Times New Roman" w:hAnsi="Times New Roman" w:cs="Times New Roman"/>
          <w:sz w:val="28"/>
          <w:szCs w:val="28"/>
        </w:rPr>
        <w:t xml:space="preserve"> «Самаровское»</w:t>
      </w:r>
    </w:p>
    <w:p w:rsidR="007E7E15" w:rsidRDefault="007E7E15" w:rsidP="007E7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7E15">
        <w:rPr>
          <w:rFonts w:ascii="Times New Roman" w:hAnsi="Times New Roman" w:cs="Times New Roman"/>
          <w:sz w:val="28"/>
          <w:szCs w:val="28"/>
        </w:rPr>
        <w:t>А.</w:t>
      </w:r>
      <w:r w:rsidR="00DA1898">
        <w:rPr>
          <w:rFonts w:ascii="Times New Roman" w:hAnsi="Times New Roman" w:cs="Times New Roman"/>
          <w:sz w:val="28"/>
          <w:szCs w:val="28"/>
        </w:rPr>
        <w:t>И</w:t>
      </w:r>
      <w:r w:rsidRPr="007E7E15">
        <w:rPr>
          <w:rFonts w:ascii="Times New Roman" w:hAnsi="Times New Roman" w:cs="Times New Roman"/>
          <w:sz w:val="28"/>
          <w:szCs w:val="28"/>
        </w:rPr>
        <w:t xml:space="preserve">. </w:t>
      </w:r>
      <w:r w:rsidR="00DA1898">
        <w:rPr>
          <w:rFonts w:ascii="Times New Roman" w:hAnsi="Times New Roman" w:cs="Times New Roman"/>
          <w:sz w:val="28"/>
          <w:szCs w:val="28"/>
        </w:rPr>
        <w:t>Антипову</w:t>
      </w:r>
    </w:p>
    <w:p w:rsidR="007E7E15" w:rsidRDefault="007E7E15" w:rsidP="007E7E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E15" w:rsidRDefault="007E7E15" w:rsidP="007E7E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E7E15" w:rsidRDefault="007E7E15" w:rsidP="007E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A0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9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E6C9E">
        <w:rPr>
          <w:rFonts w:ascii="Times New Roman" w:hAnsi="Times New Roman" w:cs="Times New Roman"/>
          <w:sz w:val="28"/>
          <w:szCs w:val="28"/>
        </w:rPr>
        <w:t xml:space="preserve">, паспорт серии </w:t>
      </w:r>
      <w:r w:rsidR="002F6C90">
        <w:rPr>
          <w:rFonts w:ascii="Times New Roman" w:hAnsi="Times New Roman" w:cs="Times New Roman"/>
          <w:sz w:val="28"/>
          <w:szCs w:val="28"/>
        </w:rPr>
        <w:t>_____</w:t>
      </w:r>
      <w:r w:rsidR="007E6C9E">
        <w:rPr>
          <w:rFonts w:ascii="Times New Roman" w:hAnsi="Times New Roman" w:cs="Times New Roman"/>
          <w:sz w:val="28"/>
          <w:szCs w:val="28"/>
        </w:rPr>
        <w:t xml:space="preserve"> № </w:t>
      </w:r>
      <w:r w:rsidR="002F6C9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участ</w:t>
      </w:r>
      <w:r w:rsidR="003B398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18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ДНТ</w:t>
      </w:r>
      <w:r w:rsidR="00DA1898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 xml:space="preserve"> «Самаровское», прошу исключить меня из состава членов ДНТ «Самаровское» в пользу </w:t>
      </w:r>
      <w:r w:rsidR="00DA189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E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 w:rsidR="00DA1898">
        <w:rPr>
          <w:rFonts w:ascii="Times New Roman" w:hAnsi="Times New Roman" w:cs="Times New Roman"/>
          <w:sz w:val="28"/>
          <w:szCs w:val="28"/>
        </w:rPr>
        <w:t>______</w:t>
      </w:r>
      <w:r w:rsidR="002F6C90">
        <w:rPr>
          <w:rFonts w:ascii="Times New Roman" w:hAnsi="Times New Roman" w:cs="Times New Roman"/>
          <w:sz w:val="28"/>
          <w:szCs w:val="28"/>
        </w:rPr>
        <w:t xml:space="preserve"> № </w:t>
      </w:r>
      <w:r w:rsidR="00DA189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E15" w:rsidRDefault="007E7E15" w:rsidP="007E7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5" w:rsidRDefault="007E7E15" w:rsidP="007E7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15" w:rsidRPr="007E7E15" w:rsidRDefault="00DA1898" w:rsidP="007E7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 </w:t>
      </w:r>
      <w:r w:rsidR="007E7E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 г.</w:t>
      </w:r>
      <w:r w:rsidR="007E7E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7E15">
        <w:rPr>
          <w:rFonts w:ascii="Times New Roman" w:hAnsi="Times New Roman" w:cs="Times New Roman"/>
          <w:sz w:val="28"/>
          <w:szCs w:val="28"/>
        </w:rPr>
        <w:t xml:space="preserve"> ____________/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E7E15" w:rsidRPr="007E7E15" w:rsidSect="007E7E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15"/>
    <w:rsid w:val="00122D31"/>
    <w:rsid w:val="002F6C90"/>
    <w:rsid w:val="003A156E"/>
    <w:rsid w:val="003B3988"/>
    <w:rsid w:val="004017BA"/>
    <w:rsid w:val="00412CF5"/>
    <w:rsid w:val="004E0798"/>
    <w:rsid w:val="004E6EC4"/>
    <w:rsid w:val="005502DF"/>
    <w:rsid w:val="00715093"/>
    <w:rsid w:val="007E6C9E"/>
    <w:rsid w:val="007E7E15"/>
    <w:rsid w:val="008A0F0C"/>
    <w:rsid w:val="00A448A1"/>
    <w:rsid w:val="00A81973"/>
    <w:rsid w:val="00A8731C"/>
    <w:rsid w:val="00A934A5"/>
    <w:rsid w:val="00AD6A92"/>
    <w:rsid w:val="00B018A1"/>
    <w:rsid w:val="00B7069F"/>
    <w:rsid w:val="00B76E6D"/>
    <w:rsid w:val="00BE7735"/>
    <w:rsid w:val="00BF5FDB"/>
    <w:rsid w:val="00C32AF0"/>
    <w:rsid w:val="00C6565B"/>
    <w:rsid w:val="00DA1898"/>
    <w:rsid w:val="00DC0751"/>
    <w:rsid w:val="00DF3CBE"/>
    <w:rsid w:val="00E33852"/>
    <w:rsid w:val="00E934AC"/>
    <w:rsid w:val="00F137D7"/>
    <w:rsid w:val="00FD61EC"/>
    <w:rsid w:val="00FE17A3"/>
    <w:rsid w:val="00FE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CRM5</dc:creator>
  <cp:lastModifiedBy>CRM5</cp:lastModifiedBy>
  <cp:revision>3</cp:revision>
  <cp:lastPrinted>2014-02-17T06:11:00Z</cp:lastPrinted>
  <dcterms:created xsi:type="dcterms:W3CDTF">2016-09-20T05:08:00Z</dcterms:created>
  <dcterms:modified xsi:type="dcterms:W3CDTF">2016-09-20T05:20:00Z</dcterms:modified>
</cp:coreProperties>
</file>